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C5D" w:rsidRPr="007F4C5D" w:rsidRDefault="007F4C5D" w:rsidP="007F4C5D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邢台现代职业学校物资设备</w:t>
      </w:r>
      <w:r w:rsidR="00585EB2">
        <w:rPr>
          <w:rFonts w:ascii="宋体" w:hint="eastAsia"/>
          <w:b/>
          <w:sz w:val="32"/>
        </w:rPr>
        <w:t>采购</w:t>
      </w:r>
      <w:r>
        <w:rPr>
          <w:rFonts w:ascii="宋体" w:hint="eastAsia"/>
          <w:b/>
          <w:sz w:val="32"/>
        </w:rPr>
        <w:t>验收单(</w:t>
      </w:r>
      <w:r w:rsidR="00883899">
        <w:rPr>
          <w:rFonts w:ascii="宋体" w:hint="eastAsia"/>
          <w:b/>
          <w:sz w:val="32"/>
        </w:rPr>
        <w:t>服务</w:t>
      </w:r>
      <w:r>
        <w:rPr>
          <w:rFonts w:ascii="宋体" w:hint="eastAsia"/>
          <w:b/>
          <w:sz w:val="32"/>
        </w:rPr>
        <w:t>类)</w:t>
      </w:r>
    </w:p>
    <w:tbl>
      <w:tblPr>
        <w:tblW w:w="1015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9"/>
        <w:gridCol w:w="767"/>
        <w:gridCol w:w="93"/>
        <w:gridCol w:w="1128"/>
        <w:gridCol w:w="1229"/>
        <w:gridCol w:w="2582"/>
        <w:gridCol w:w="793"/>
        <w:gridCol w:w="467"/>
        <w:gridCol w:w="249"/>
        <w:gridCol w:w="1558"/>
      </w:tblGrid>
      <w:tr w:rsidR="007F4C5D" w:rsidTr="00C567F8">
        <w:trPr>
          <w:trHeight w:hRule="exact" w:val="813"/>
        </w:trPr>
        <w:tc>
          <w:tcPr>
            <w:tcW w:w="2056" w:type="dxa"/>
            <w:gridSpan w:val="2"/>
            <w:vAlign w:val="center"/>
          </w:tcPr>
          <w:p w:rsidR="007F4C5D" w:rsidRPr="000F2DA8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招标编号</w:t>
            </w:r>
          </w:p>
        </w:tc>
        <w:tc>
          <w:tcPr>
            <w:tcW w:w="1221" w:type="dxa"/>
            <w:gridSpan w:val="2"/>
            <w:vAlign w:val="center"/>
          </w:tcPr>
          <w:p w:rsidR="007F4C5D" w:rsidRPr="000F2DA8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:rsidR="007F4C5D" w:rsidRPr="000F2DA8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合同约定</w:t>
            </w:r>
            <w:r w:rsidR="00883899" w:rsidRPr="000F2DA8">
              <w:rPr>
                <w:rFonts w:ascii="仿宋" w:eastAsia="仿宋" w:hAnsi="仿宋" w:hint="eastAsia"/>
                <w:sz w:val="24"/>
                <w:szCs w:val="24"/>
              </w:rPr>
              <w:t>服务起</w:t>
            </w:r>
            <w:r w:rsidR="005217C5">
              <w:rPr>
                <w:rFonts w:ascii="仿宋" w:eastAsia="仿宋" w:hAnsi="仿宋" w:hint="eastAsia"/>
                <w:sz w:val="24"/>
                <w:szCs w:val="24"/>
              </w:rPr>
              <w:t>止</w:t>
            </w:r>
            <w:r w:rsidRPr="000F2DA8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="00883899" w:rsidRPr="000F2DA8">
              <w:rPr>
                <w:rFonts w:ascii="仿宋" w:eastAsia="仿宋" w:hAnsi="仿宋" w:hint="eastAsia"/>
                <w:sz w:val="24"/>
                <w:szCs w:val="24"/>
              </w:rPr>
              <w:t xml:space="preserve">    </w:t>
            </w:r>
            <w:r w:rsidRPr="000F2DA8">
              <w:rPr>
                <w:rFonts w:ascii="仿宋" w:eastAsia="仿宋" w:hAnsi="仿宋" w:hint="eastAsia"/>
                <w:sz w:val="24"/>
                <w:szCs w:val="24"/>
              </w:rPr>
              <w:t>期</w:t>
            </w:r>
          </w:p>
        </w:tc>
        <w:tc>
          <w:tcPr>
            <w:tcW w:w="2582" w:type="dxa"/>
            <w:vAlign w:val="center"/>
          </w:tcPr>
          <w:p w:rsidR="007F4C5D" w:rsidRPr="000F2DA8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7F4C5D" w:rsidRPr="000F2DA8" w:rsidRDefault="00C567F8" w:rsidP="00883899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提供</w:t>
            </w:r>
            <w:r w:rsidR="00883899" w:rsidRPr="000F2DA8">
              <w:rPr>
                <w:rFonts w:ascii="仿宋" w:eastAsia="仿宋" w:hAnsi="仿宋" w:hint="eastAsia"/>
                <w:sz w:val="24"/>
                <w:szCs w:val="24"/>
              </w:rPr>
              <w:t>服务</w:t>
            </w:r>
            <w:r w:rsidRPr="000F2DA8">
              <w:rPr>
                <w:rFonts w:ascii="仿宋" w:eastAsia="仿宋" w:hAnsi="仿宋" w:hint="eastAsia"/>
                <w:sz w:val="24"/>
                <w:szCs w:val="24"/>
              </w:rPr>
              <w:t>实际</w:t>
            </w:r>
            <w:r w:rsidR="00883899" w:rsidRPr="000F2DA8">
              <w:rPr>
                <w:rFonts w:ascii="仿宋" w:eastAsia="仿宋" w:hAnsi="仿宋" w:hint="eastAsia"/>
                <w:sz w:val="24"/>
                <w:szCs w:val="24"/>
              </w:rPr>
              <w:t>起</w:t>
            </w:r>
            <w:r w:rsidR="005217C5">
              <w:rPr>
                <w:rFonts w:ascii="仿宋" w:eastAsia="仿宋" w:hAnsi="仿宋" w:hint="eastAsia"/>
                <w:sz w:val="24"/>
                <w:szCs w:val="24"/>
              </w:rPr>
              <w:t>止</w:t>
            </w:r>
            <w:bookmarkStart w:id="0" w:name="_GoBack"/>
            <w:bookmarkEnd w:id="0"/>
            <w:r w:rsidR="007F4C5D" w:rsidRPr="000F2DA8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="00883899" w:rsidRPr="000F2DA8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="007F4C5D" w:rsidRPr="000F2DA8">
              <w:rPr>
                <w:rFonts w:ascii="仿宋" w:eastAsia="仿宋" w:hAnsi="仿宋" w:hint="eastAsia"/>
                <w:sz w:val="24"/>
                <w:szCs w:val="24"/>
              </w:rPr>
              <w:t>期</w:t>
            </w:r>
          </w:p>
        </w:tc>
        <w:tc>
          <w:tcPr>
            <w:tcW w:w="1807" w:type="dxa"/>
            <w:gridSpan w:val="2"/>
          </w:tcPr>
          <w:p w:rsidR="007F4C5D" w:rsidRPr="00C567F8" w:rsidRDefault="007F4C5D" w:rsidP="00406090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F4C5D" w:rsidTr="00C567F8">
        <w:trPr>
          <w:trHeight w:hRule="exact" w:val="411"/>
        </w:trPr>
        <w:tc>
          <w:tcPr>
            <w:tcW w:w="2056" w:type="dxa"/>
            <w:gridSpan w:val="2"/>
            <w:vAlign w:val="center"/>
          </w:tcPr>
          <w:p w:rsidR="007F4C5D" w:rsidRPr="000F2DA8" w:rsidRDefault="00883899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提供服务</w:t>
            </w:r>
            <w:r w:rsidR="007F4C5D" w:rsidRPr="000F2DA8">
              <w:rPr>
                <w:rFonts w:ascii="仿宋" w:eastAsia="仿宋" w:hAnsi="仿宋" w:hint="eastAsia"/>
                <w:sz w:val="24"/>
                <w:szCs w:val="24"/>
              </w:rPr>
              <w:t>单位</w:t>
            </w:r>
          </w:p>
        </w:tc>
        <w:tc>
          <w:tcPr>
            <w:tcW w:w="2450" w:type="dxa"/>
            <w:gridSpan w:val="3"/>
            <w:vAlign w:val="center"/>
          </w:tcPr>
          <w:p w:rsidR="007F4C5D" w:rsidRPr="000F2DA8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82" w:type="dxa"/>
            <w:vAlign w:val="center"/>
          </w:tcPr>
          <w:p w:rsidR="007F4C5D" w:rsidRPr="000F2DA8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  <w:r w:rsidR="00883899" w:rsidRPr="000F2DA8">
              <w:rPr>
                <w:rFonts w:ascii="仿宋" w:eastAsia="仿宋" w:hAnsi="仿宋" w:hint="eastAsia"/>
                <w:sz w:val="24"/>
                <w:szCs w:val="24"/>
              </w:rPr>
              <w:t>采购</w:t>
            </w:r>
            <w:r w:rsidRPr="000F2DA8">
              <w:rPr>
                <w:rFonts w:ascii="仿宋" w:eastAsia="仿宋" w:hAnsi="仿宋" w:hint="eastAsia"/>
                <w:sz w:val="24"/>
                <w:szCs w:val="24"/>
              </w:rPr>
              <w:t>部门</w:t>
            </w:r>
          </w:p>
        </w:tc>
        <w:tc>
          <w:tcPr>
            <w:tcW w:w="3067" w:type="dxa"/>
            <w:gridSpan w:val="4"/>
          </w:tcPr>
          <w:p w:rsidR="007F4C5D" w:rsidRPr="000F2DA8" w:rsidRDefault="007F4C5D" w:rsidP="00406090">
            <w:pPr>
              <w:spacing w:line="42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</w:tr>
      <w:tr w:rsidR="007F4C5D" w:rsidTr="00C567F8">
        <w:trPr>
          <w:trHeight w:hRule="exact" w:val="573"/>
        </w:trPr>
        <w:tc>
          <w:tcPr>
            <w:tcW w:w="2056" w:type="dxa"/>
            <w:gridSpan w:val="2"/>
            <w:vAlign w:val="center"/>
          </w:tcPr>
          <w:p w:rsidR="008A3F44" w:rsidRDefault="00883899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服务提供</w:t>
            </w:r>
            <w:r w:rsidR="007F4C5D" w:rsidRPr="000F2DA8">
              <w:rPr>
                <w:rFonts w:ascii="仿宋" w:eastAsia="仿宋" w:hAnsi="仿宋" w:hint="eastAsia"/>
                <w:sz w:val="24"/>
                <w:szCs w:val="24"/>
              </w:rPr>
              <w:t>单位</w:t>
            </w:r>
          </w:p>
          <w:p w:rsidR="007F4C5D" w:rsidRPr="000F2DA8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联系人及电话</w:t>
            </w:r>
          </w:p>
        </w:tc>
        <w:tc>
          <w:tcPr>
            <w:tcW w:w="2450" w:type="dxa"/>
            <w:gridSpan w:val="3"/>
            <w:vAlign w:val="center"/>
          </w:tcPr>
          <w:p w:rsidR="007F4C5D" w:rsidRPr="000F2DA8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82" w:type="dxa"/>
            <w:vAlign w:val="center"/>
          </w:tcPr>
          <w:p w:rsidR="008A3F44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  <w:r w:rsidR="00883899" w:rsidRPr="000F2DA8">
              <w:rPr>
                <w:rFonts w:ascii="仿宋" w:eastAsia="仿宋" w:hAnsi="仿宋" w:hint="eastAsia"/>
                <w:sz w:val="24"/>
                <w:szCs w:val="24"/>
              </w:rPr>
              <w:t>采购</w:t>
            </w:r>
            <w:r w:rsidRPr="000F2DA8">
              <w:rPr>
                <w:rFonts w:ascii="仿宋" w:eastAsia="仿宋" w:hAnsi="仿宋" w:hint="eastAsia"/>
                <w:sz w:val="24"/>
                <w:szCs w:val="24"/>
              </w:rPr>
              <w:t>部门</w:t>
            </w:r>
          </w:p>
          <w:p w:rsidR="007F4C5D" w:rsidRPr="000F2DA8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联系人及电话</w:t>
            </w:r>
          </w:p>
        </w:tc>
        <w:tc>
          <w:tcPr>
            <w:tcW w:w="3067" w:type="dxa"/>
            <w:gridSpan w:val="4"/>
            <w:vAlign w:val="center"/>
          </w:tcPr>
          <w:p w:rsidR="007F4C5D" w:rsidRPr="000F2DA8" w:rsidRDefault="007F4C5D" w:rsidP="00406090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39C9" w:rsidTr="00287F8F">
        <w:trPr>
          <w:trHeight w:hRule="exact" w:val="516"/>
        </w:trPr>
        <w:tc>
          <w:tcPr>
            <w:tcW w:w="1289" w:type="dxa"/>
            <w:vAlign w:val="center"/>
          </w:tcPr>
          <w:p w:rsidR="008039C9" w:rsidRPr="000F2DA8" w:rsidRDefault="008626EC" w:rsidP="008039C9">
            <w:pPr>
              <w:spacing w:line="2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服务</w:t>
            </w:r>
            <w:r w:rsidR="008039C9" w:rsidRPr="000F2DA8">
              <w:rPr>
                <w:rFonts w:ascii="仿宋" w:eastAsia="仿宋" w:hAnsi="仿宋" w:hint="eastAsia"/>
                <w:sz w:val="24"/>
                <w:szCs w:val="24"/>
              </w:rPr>
              <w:t>类型</w:t>
            </w:r>
          </w:p>
        </w:tc>
        <w:tc>
          <w:tcPr>
            <w:tcW w:w="8866" w:type="dxa"/>
            <w:gridSpan w:val="9"/>
            <w:vAlign w:val="center"/>
          </w:tcPr>
          <w:p w:rsidR="008039C9" w:rsidRPr="000F2DA8" w:rsidRDefault="008039C9" w:rsidP="003A1EE9">
            <w:pPr>
              <w:spacing w:line="2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F2B04" w:rsidTr="00287F8F">
        <w:trPr>
          <w:trHeight w:val="2474"/>
        </w:trPr>
        <w:tc>
          <w:tcPr>
            <w:tcW w:w="1289" w:type="dxa"/>
            <w:vAlign w:val="center"/>
          </w:tcPr>
          <w:p w:rsidR="008F2B04" w:rsidRPr="000F2DA8" w:rsidRDefault="008F2B04" w:rsidP="008F2B04">
            <w:pPr>
              <w:spacing w:line="260" w:lineRule="exac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0F2DA8">
              <w:rPr>
                <w:rFonts w:ascii="仿宋" w:eastAsia="仿宋" w:hAnsi="仿宋"/>
                <w:sz w:val="24"/>
                <w:szCs w:val="24"/>
              </w:rPr>
              <w:t>验收依据</w:t>
            </w:r>
            <w:r w:rsidR="00AA0AE3" w:rsidRPr="000F2DA8">
              <w:rPr>
                <w:rFonts w:ascii="仿宋" w:eastAsia="仿宋" w:hAnsi="仿宋"/>
                <w:sz w:val="24"/>
                <w:szCs w:val="24"/>
              </w:rPr>
              <w:t>及验收标准</w:t>
            </w:r>
          </w:p>
        </w:tc>
        <w:tc>
          <w:tcPr>
            <w:tcW w:w="8866" w:type="dxa"/>
            <w:gridSpan w:val="9"/>
          </w:tcPr>
          <w:p w:rsidR="008F2B04" w:rsidRPr="000F2DA8" w:rsidRDefault="008F2B04" w:rsidP="008F2B04">
            <w:pPr>
              <w:spacing w:line="260" w:lineRule="exac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8F2B04" w:rsidTr="00287F8F">
        <w:trPr>
          <w:trHeight w:val="3279"/>
        </w:trPr>
        <w:tc>
          <w:tcPr>
            <w:tcW w:w="1289" w:type="dxa"/>
            <w:vAlign w:val="center"/>
          </w:tcPr>
          <w:p w:rsidR="008F2B04" w:rsidRPr="000F2DA8" w:rsidRDefault="00EC58C8" w:rsidP="00EC58C8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/>
                <w:sz w:val="24"/>
                <w:szCs w:val="24"/>
              </w:rPr>
              <w:t>服务内容增加或减少</w:t>
            </w:r>
            <w:r w:rsidR="008F2B04" w:rsidRPr="000F2DA8">
              <w:rPr>
                <w:rFonts w:ascii="仿宋" w:eastAsia="仿宋" w:hAnsi="仿宋"/>
                <w:sz w:val="24"/>
                <w:szCs w:val="24"/>
              </w:rPr>
              <w:t>情况说明</w:t>
            </w:r>
          </w:p>
        </w:tc>
        <w:tc>
          <w:tcPr>
            <w:tcW w:w="8866" w:type="dxa"/>
            <w:gridSpan w:val="9"/>
            <w:vAlign w:val="center"/>
          </w:tcPr>
          <w:p w:rsidR="008F2B04" w:rsidRPr="000F2DA8" w:rsidRDefault="008F2B04" w:rsidP="00406090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F2B04" w:rsidTr="003C58C4">
        <w:trPr>
          <w:trHeight w:val="676"/>
        </w:trPr>
        <w:tc>
          <w:tcPr>
            <w:tcW w:w="1289" w:type="dxa"/>
            <w:vAlign w:val="center"/>
          </w:tcPr>
          <w:p w:rsidR="008F2B04" w:rsidRPr="000F2DA8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/>
                <w:sz w:val="24"/>
                <w:szCs w:val="24"/>
              </w:rPr>
              <w:t>中标价</w:t>
            </w:r>
          </w:p>
        </w:tc>
        <w:tc>
          <w:tcPr>
            <w:tcW w:w="860" w:type="dxa"/>
            <w:gridSpan w:val="2"/>
            <w:vAlign w:val="center"/>
          </w:tcPr>
          <w:p w:rsidR="008F2B04" w:rsidRPr="000F2DA8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大写</w:t>
            </w:r>
          </w:p>
        </w:tc>
        <w:tc>
          <w:tcPr>
            <w:tcW w:w="5732" w:type="dxa"/>
            <w:gridSpan w:val="4"/>
            <w:vAlign w:val="center"/>
          </w:tcPr>
          <w:p w:rsidR="008F2B04" w:rsidRPr="000F2DA8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vAlign w:val="center"/>
          </w:tcPr>
          <w:p w:rsidR="008F2B04" w:rsidRPr="000F2DA8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小写</w:t>
            </w:r>
          </w:p>
        </w:tc>
        <w:tc>
          <w:tcPr>
            <w:tcW w:w="1558" w:type="dxa"/>
          </w:tcPr>
          <w:p w:rsidR="008F2B04" w:rsidRPr="000F2DA8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F2B04" w:rsidTr="003C58C4">
        <w:trPr>
          <w:trHeight w:val="686"/>
        </w:trPr>
        <w:tc>
          <w:tcPr>
            <w:tcW w:w="1289" w:type="dxa"/>
            <w:vAlign w:val="center"/>
          </w:tcPr>
          <w:p w:rsidR="008A3F44" w:rsidRDefault="0040132C" w:rsidP="008A3F4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/>
                <w:sz w:val="24"/>
                <w:szCs w:val="24"/>
              </w:rPr>
              <w:t>实际</w:t>
            </w:r>
          </w:p>
          <w:p w:rsidR="008F2B04" w:rsidRPr="000F2DA8" w:rsidRDefault="0040132C" w:rsidP="008A3F4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/>
                <w:sz w:val="24"/>
                <w:szCs w:val="24"/>
              </w:rPr>
              <w:t>结算价</w:t>
            </w:r>
          </w:p>
        </w:tc>
        <w:tc>
          <w:tcPr>
            <w:tcW w:w="860" w:type="dxa"/>
            <w:gridSpan w:val="2"/>
            <w:vAlign w:val="center"/>
          </w:tcPr>
          <w:p w:rsidR="008F2B04" w:rsidRPr="000F2DA8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大写</w:t>
            </w:r>
          </w:p>
        </w:tc>
        <w:tc>
          <w:tcPr>
            <w:tcW w:w="5732" w:type="dxa"/>
            <w:gridSpan w:val="4"/>
            <w:vAlign w:val="center"/>
          </w:tcPr>
          <w:p w:rsidR="008F2B04" w:rsidRPr="000F2DA8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vAlign w:val="center"/>
          </w:tcPr>
          <w:p w:rsidR="008F2B04" w:rsidRPr="000F2DA8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小写</w:t>
            </w:r>
          </w:p>
        </w:tc>
        <w:tc>
          <w:tcPr>
            <w:tcW w:w="1558" w:type="dxa"/>
          </w:tcPr>
          <w:p w:rsidR="008F2B04" w:rsidRPr="000F2DA8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F2B04" w:rsidTr="00287F8F">
        <w:trPr>
          <w:cantSplit/>
          <w:trHeight w:val="2585"/>
        </w:trPr>
        <w:tc>
          <w:tcPr>
            <w:tcW w:w="1289" w:type="dxa"/>
            <w:vMerge w:val="restart"/>
            <w:vAlign w:val="center"/>
          </w:tcPr>
          <w:p w:rsidR="00382746" w:rsidRPr="000F2DA8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0F2DA8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8F2B04" w:rsidRPr="000F2DA8" w:rsidRDefault="008F2B04" w:rsidP="000F2DA8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0F2DA8">
              <w:rPr>
                <w:rFonts w:ascii="仿宋" w:eastAsia="仿宋" w:hAnsi="仿宋" w:hint="eastAsia"/>
                <w:sz w:val="30"/>
                <w:szCs w:val="30"/>
              </w:rPr>
              <w:t>分</w:t>
            </w:r>
          </w:p>
          <w:p w:rsidR="008F2B04" w:rsidRPr="000F2DA8" w:rsidRDefault="008F2B04" w:rsidP="000F2DA8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0F2DA8">
              <w:rPr>
                <w:rFonts w:ascii="仿宋" w:eastAsia="仿宋" w:hAnsi="仿宋" w:hint="eastAsia"/>
                <w:sz w:val="30"/>
                <w:szCs w:val="30"/>
              </w:rPr>
              <w:t>级</w:t>
            </w:r>
          </w:p>
          <w:p w:rsidR="008F2B04" w:rsidRPr="000F2DA8" w:rsidRDefault="008F2B04" w:rsidP="000F2DA8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0F2DA8">
              <w:rPr>
                <w:rFonts w:ascii="仿宋" w:eastAsia="仿宋" w:hAnsi="仿宋" w:hint="eastAsia"/>
                <w:sz w:val="30"/>
                <w:szCs w:val="30"/>
              </w:rPr>
              <w:t>验</w:t>
            </w:r>
          </w:p>
          <w:p w:rsidR="008F2B04" w:rsidRPr="000F2DA8" w:rsidRDefault="008F2B04" w:rsidP="000F2DA8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0F2DA8">
              <w:rPr>
                <w:rFonts w:ascii="仿宋" w:eastAsia="仿宋" w:hAnsi="仿宋" w:hint="eastAsia"/>
                <w:sz w:val="30"/>
                <w:szCs w:val="30"/>
              </w:rPr>
              <w:t>收</w:t>
            </w:r>
          </w:p>
          <w:p w:rsidR="008F2B04" w:rsidRPr="000F2DA8" w:rsidRDefault="008F2B04" w:rsidP="000F2DA8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0F2DA8">
              <w:rPr>
                <w:rFonts w:ascii="仿宋" w:eastAsia="仿宋" w:hAnsi="仿宋" w:hint="eastAsia"/>
                <w:sz w:val="30"/>
                <w:szCs w:val="30"/>
              </w:rPr>
              <w:t>意</w:t>
            </w:r>
          </w:p>
          <w:p w:rsidR="008F2B04" w:rsidRPr="000F2DA8" w:rsidRDefault="008F2B04" w:rsidP="000F2DA8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0F2DA8">
              <w:rPr>
                <w:rFonts w:ascii="仿宋" w:eastAsia="仿宋" w:hAnsi="仿宋" w:hint="eastAsia"/>
                <w:sz w:val="30"/>
                <w:szCs w:val="30"/>
              </w:rPr>
              <w:t>见</w:t>
            </w:r>
          </w:p>
          <w:p w:rsidR="00382746" w:rsidRPr="000F2DA8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0F2DA8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0F2DA8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0F2DA8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0F2DA8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0F2DA8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0F2DA8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0F2DA8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0F2DA8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0F2DA8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0F2DA8" w:rsidRDefault="00382746" w:rsidP="000F2DA8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0F2DA8">
              <w:rPr>
                <w:rFonts w:ascii="仿宋" w:eastAsia="仿宋" w:hAnsi="仿宋" w:hint="eastAsia"/>
                <w:sz w:val="30"/>
                <w:szCs w:val="30"/>
              </w:rPr>
              <w:t>分</w:t>
            </w:r>
          </w:p>
          <w:p w:rsidR="00382746" w:rsidRPr="000F2DA8" w:rsidRDefault="00382746" w:rsidP="000F2DA8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0F2DA8">
              <w:rPr>
                <w:rFonts w:ascii="仿宋" w:eastAsia="仿宋" w:hAnsi="仿宋" w:hint="eastAsia"/>
                <w:sz w:val="30"/>
                <w:szCs w:val="30"/>
              </w:rPr>
              <w:t>级</w:t>
            </w:r>
          </w:p>
          <w:p w:rsidR="00382746" w:rsidRPr="000F2DA8" w:rsidRDefault="00382746" w:rsidP="000F2DA8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0F2DA8">
              <w:rPr>
                <w:rFonts w:ascii="仿宋" w:eastAsia="仿宋" w:hAnsi="仿宋" w:hint="eastAsia"/>
                <w:sz w:val="30"/>
                <w:szCs w:val="30"/>
              </w:rPr>
              <w:t>验</w:t>
            </w:r>
          </w:p>
          <w:p w:rsidR="00382746" w:rsidRPr="000F2DA8" w:rsidRDefault="00382746" w:rsidP="000F2DA8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0F2DA8">
              <w:rPr>
                <w:rFonts w:ascii="仿宋" w:eastAsia="仿宋" w:hAnsi="仿宋" w:hint="eastAsia"/>
                <w:sz w:val="30"/>
                <w:szCs w:val="30"/>
              </w:rPr>
              <w:t>收</w:t>
            </w:r>
          </w:p>
          <w:p w:rsidR="00382746" w:rsidRPr="000F2DA8" w:rsidRDefault="00382746" w:rsidP="000F2DA8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0F2DA8">
              <w:rPr>
                <w:rFonts w:ascii="仿宋" w:eastAsia="仿宋" w:hAnsi="仿宋" w:hint="eastAsia"/>
                <w:sz w:val="30"/>
                <w:szCs w:val="30"/>
              </w:rPr>
              <w:t>意</w:t>
            </w:r>
          </w:p>
          <w:p w:rsidR="00382746" w:rsidRPr="000F2DA8" w:rsidRDefault="00382746" w:rsidP="000F2DA8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0F2DA8">
              <w:rPr>
                <w:rFonts w:ascii="仿宋" w:eastAsia="仿宋" w:hAnsi="仿宋" w:hint="eastAsia"/>
                <w:sz w:val="30"/>
                <w:szCs w:val="30"/>
              </w:rPr>
              <w:t>见</w:t>
            </w:r>
          </w:p>
          <w:p w:rsidR="00382746" w:rsidRPr="000F2DA8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0F2DA8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0F2DA8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0F2DA8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66" w:type="dxa"/>
            <w:gridSpan w:val="9"/>
          </w:tcPr>
          <w:p w:rsidR="008F2B04" w:rsidRPr="000F2DA8" w:rsidRDefault="008F2B04" w:rsidP="008F2B04">
            <w:pPr>
              <w:spacing w:line="2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一、项目部门</w:t>
            </w:r>
            <w:r w:rsidRPr="000F2DA8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负责人及经办人意</w:t>
            </w:r>
            <w:r w:rsidRPr="000F2DA8">
              <w:rPr>
                <w:rFonts w:ascii="仿宋" w:eastAsia="仿宋" w:hAnsi="仿宋" w:hint="eastAsia"/>
                <w:b/>
                <w:sz w:val="24"/>
                <w:szCs w:val="24"/>
              </w:rPr>
              <w:t>见：</w:t>
            </w:r>
          </w:p>
          <w:p w:rsidR="008F2B04" w:rsidRPr="000F2DA8" w:rsidRDefault="008F2B04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287F8F" w:rsidRPr="000F2DA8" w:rsidRDefault="00287F8F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287F8F" w:rsidRPr="000F2DA8" w:rsidRDefault="00287F8F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8F2B04" w:rsidRPr="000F2DA8" w:rsidRDefault="008F2B04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  <w:r w:rsidRPr="000F2DA8">
              <w:rPr>
                <w:rFonts w:ascii="黑体" w:eastAsia="黑体" w:hAnsi="黑体" w:hint="eastAsia"/>
                <w:b/>
                <w:sz w:val="24"/>
                <w:szCs w:val="24"/>
              </w:rPr>
              <w:t>验收结论：</w:t>
            </w:r>
            <w:r w:rsidRPr="000F2DA8">
              <w:rPr>
                <w:rFonts w:ascii="黑体" w:eastAsia="黑体" w:hAnsi="黑体" w:hint="eastAsia"/>
                <w:b/>
                <w:sz w:val="24"/>
                <w:szCs w:val="24"/>
                <w:u w:val="single"/>
              </w:rPr>
              <w:t xml:space="preserve">        </w:t>
            </w:r>
            <w:r w:rsidRPr="000F2DA8">
              <w:rPr>
                <w:rFonts w:ascii="黑体" w:eastAsia="黑体" w:hAnsi="黑体"/>
                <w:b/>
                <w:sz w:val="24"/>
                <w:szCs w:val="24"/>
              </w:rPr>
              <w:t>(</w:t>
            </w:r>
            <w:r w:rsidRPr="000F2DA8">
              <w:rPr>
                <w:rFonts w:ascii="黑体" w:eastAsia="黑体" w:hAnsi="黑体" w:hint="eastAsia"/>
                <w:b/>
                <w:sz w:val="24"/>
                <w:szCs w:val="24"/>
              </w:rPr>
              <w:t>合格、不合格)。</w:t>
            </w:r>
          </w:p>
          <w:p w:rsidR="008F2B04" w:rsidRPr="000F2DA8" w:rsidRDefault="008F2B04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8F2B04" w:rsidRPr="000F2DA8" w:rsidRDefault="008F2B04" w:rsidP="008F2B04">
            <w:pPr>
              <w:spacing w:line="2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0F2DA8">
              <w:rPr>
                <w:rFonts w:ascii="黑体" w:eastAsia="黑体" w:hAnsi="黑体" w:hint="eastAsia"/>
                <w:b/>
                <w:sz w:val="24"/>
                <w:szCs w:val="24"/>
              </w:rPr>
              <w:t>施工单位联系人意见(签名并加盖公章)：____________(同意、不同意)</w:t>
            </w:r>
          </w:p>
          <w:p w:rsidR="008F2B04" w:rsidRPr="000F2DA8" w:rsidRDefault="008F2B04" w:rsidP="008F2B04">
            <w:pPr>
              <w:spacing w:line="24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287F8F" w:rsidRPr="000F2DA8" w:rsidRDefault="00287F8F" w:rsidP="008F2B04">
            <w:pPr>
              <w:spacing w:line="24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8F2B04" w:rsidRPr="000F2DA8" w:rsidRDefault="008F2B04" w:rsidP="008F2B04">
            <w:pPr>
              <w:spacing w:line="24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项目部门负责人签名：</w:t>
            </w:r>
          </w:p>
          <w:p w:rsidR="008F2B04" w:rsidRPr="000F2DA8" w:rsidRDefault="008F2B04" w:rsidP="008F2B04">
            <w:pPr>
              <w:spacing w:line="24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287F8F" w:rsidRPr="000F2DA8" w:rsidRDefault="00287F8F" w:rsidP="008F2B04">
            <w:pPr>
              <w:spacing w:line="24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8F2B04" w:rsidRPr="000F2DA8" w:rsidRDefault="008F2B04" w:rsidP="008F2B04">
            <w:pPr>
              <w:spacing w:line="24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项目单位经办人签名：</w:t>
            </w:r>
          </w:p>
          <w:p w:rsidR="008F2B04" w:rsidRPr="000F2DA8" w:rsidRDefault="008F2B04" w:rsidP="008F2B04">
            <w:pPr>
              <w:spacing w:line="24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验收日期：    年   月   日</w:t>
            </w:r>
          </w:p>
        </w:tc>
      </w:tr>
      <w:tr w:rsidR="008F2B04" w:rsidTr="00287F8F">
        <w:trPr>
          <w:cantSplit/>
          <w:trHeight w:val="1496"/>
        </w:trPr>
        <w:tc>
          <w:tcPr>
            <w:tcW w:w="1289" w:type="dxa"/>
            <w:vMerge/>
            <w:vAlign w:val="center"/>
          </w:tcPr>
          <w:p w:rsidR="008F2B04" w:rsidRPr="000F2DA8" w:rsidRDefault="008F2B04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66" w:type="dxa"/>
            <w:gridSpan w:val="9"/>
          </w:tcPr>
          <w:p w:rsidR="008F2B04" w:rsidRPr="000F2DA8" w:rsidRDefault="008F2B04" w:rsidP="008F2B04">
            <w:pPr>
              <w:spacing w:line="2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b/>
                <w:sz w:val="24"/>
                <w:szCs w:val="24"/>
              </w:rPr>
              <w:t>二、学校招标及验收工作小组意见：</w:t>
            </w:r>
          </w:p>
          <w:p w:rsidR="008F2B04" w:rsidRPr="000F2DA8" w:rsidRDefault="008F2B04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067BC3" w:rsidRPr="000F2DA8" w:rsidRDefault="00067BC3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067BC3" w:rsidRPr="000F2DA8" w:rsidRDefault="00067BC3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067BC3" w:rsidRPr="000F2DA8" w:rsidRDefault="00067BC3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067BC3" w:rsidRPr="000F2DA8" w:rsidRDefault="00067BC3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8F2B04" w:rsidRPr="000F2DA8" w:rsidRDefault="008F2B04" w:rsidP="008F2B04">
            <w:pPr>
              <w:spacing w:line="240" w:lineRule="exact"/>
              <w:rPr>
                <w:rFonts w:ascii="黑体" w:eastAsia="黑体" w:hAnsi="黑体"/>
                <w:sz w:val="24"/>
                <w:szCs w:val="24"/>
              </w:rPr>
            </w:pPr>
            <w:r w:rsidRPr="000F2DA8">
              <w:rPr>
                <w:rFonts w:ascii="黑体" w:eastAsia="黑体" w:hAnsi="黑体" w:hint="eastAsia"/>
                <w:b/>
                <w:sz w:val="24"/>
                <w:szCs w:val="24"/>
              </w:rPr>
              <w:t>验收结论：</w:t>
            </w:r>
            <w:r w:rsidRPr="000F2DA8">
              <w:rPr>
                <w:rFonts w:ascii="黑体" w:eastAsia="黑体" w:hAnsi="黑体" w:hint="eastAsia"/>
                <w:b/>
                <w:sz w:val="24"/>
                <w:szCs w:val="24"/>
                <w:u w:val="single"/>
              </w:rPr>
              <w:t xml:space="preserve">        </w:t>
            </w:r>
            <w:r w:rsidRPr="000F2DA8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</w:t>
            </w:r>
            <w:r w:rsidRPr="000F2DA8">
              <w:rPr>
                <w:rFonts w:ascii="黑体" w:eastAsia="黑体" w:hAnsi="黑体"/>
                <w:b/>
                <w:sz w:val="24"/>
                <w:szCs w:val="24"/>
              </w:rPr>
              <w:t>(</w:t>
            </w:r>
            <w:r w:rsidRPr="000F2DA8">
              <w:rPr>
                <w:rFonts w:ascii="黑体" w:eastAsia="黑体" w:hAnsi="黑体" w:hint="eastAsia"/>
                <w:b/>
                <w:sz w:val="24"/>
                <w:szCs w:val="24"/>
              </w:rPr>
              <w:t>合格、不合格)</w:t>
            </w:r>
            <w:r w:rsidRPr="000F2DA8">
              <w:rPr>
                <w:rFonts w:ascii="黑体" w:eastAsia="黑体" w:hAnsi="黑体" w:hint="eastAsia"/>
                <w:sz w:val="24"/>
                <w:szCs w:val="24"/>
              </w:rPr>
              <w:t>。</w:t>
            </w:r>
          </w:p>
          <w:p w:rsidR="008F2B04" w:rsidRPr="000F2DA8" w:rsidRDefault="008F2B04" w:rsidP="008F2B04">
            <w:pPr>
              <w:spacing w:line="240" w:lineRule="exact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学校工作小组(2/3以上成员参加) 签名：</w:t>
            </w:r>
          </w:p>
          <w:p w:rsidR="008F2B04" w:rsidRPr="000F2DA8" w:rsidRDefault="008F2B04" w:rsidP="008F2B04">
            <w:pPr>
              <w:spacing w:line="240" w:lineRule="exact"/>
              <w:ind w:right="48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   </w:t>
            </w:r>
          </w:p>
          <w:p w:rsidR="00067BC3" w:rsidRPr="000F2DA8" w:rsidRDefault="008F2B04" w:rsidP="008F2B04">
            <w:pPr>
              <w:spacing w:line="24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</w:t>
            </w:r>
          </w:p>
          <w:p w:rsidR="00067BC3" w:rsidRPr="000F2DA8" w:rsidRDefault="00067BC3" w:rsidP="008F2B04">
            <w:pPr>
              <w:spacing w:line="24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  <w:p w:rsidR="008F2B04" w:rsidRPr="000F2DA8" w:rsidRDefault="008F2B04" w:rsidP="008F2B04">
            <w:pPr>
              <w:spacing w:line="24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验收日期：    年   月   日</w:t>
            </w:r>
          </w:p>
        </w:tc>
      </w:tr>
      <w:tr w:rsidR="008F2B04" w:rsidTr="00287F8F">
        <w:trPr>
          <w:cantSplit/>
          <w:trHeight w:val="4122"/>
        </w:trPr>
        <w:tc>
          <w:tcPr>
            <w:tcW w:w="1289" w:type="dxa"/>
            <w:vMerge/>
            <w:vAlign w:val="center"/>
          </w:tcPr>
          <w:p w:rsidR="008F2B04" w:rsidRPr="000F2DA8" w:rsidRDefault="008F2B04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66" w:type="dxa"/>
            <w:gridSpan w:val="9"/>
          </w:tcPr>
          <w:p w:rsidR="008F2B04" w:rsidRPr="000F2DA8" w:rsidRDefault="008F2B04" w:rsidP="008F2B04">
            <w:pPr>
              <w:spacing w:line="2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b/>
                <w:sz w:val="24"/>
                <w:szCs w:val="24"/>
              </w:rPr>
              <w:t>三、验收专家意见(需提交学校招标及验收工作小组验收时填写)：</w:t>
            </w:r>
          </w:p>
          <w:p w:rsidR="009B5B78" w:rsidRPr="000F2DA8" w:rsidRDefault="009B5B78" w:rsidP="008F2B04">
            <w:pPr>
              <w:spacing w:line="24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8F2B04" w:rsidRPr="000F2DA8" w:rsidRDefault="008F2B04" w:rsidP="008F2B04">
            <w:pPr>
              <w:spacing w:line="240" w:lineRule="exact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 xml:space="preserve">验收专家1(签名)：                       </w:t>
            </w:r>
            <w:r w:rsidR="00382746" w:rsidRPr="000F2DA8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  <w:r w:rsidRPr="000F2DA8">
              <w:rPr>
                <w:rFonts w:ascii="仿宋" w:eastAsia="仿宋" w:hAnsi="仿宋" w:hint="eastAsia"/>
                <w:sz w:val="24"/>
                <w:szCs w:val="24"/>
              </w:rPr>
              <w:t>部门代表(签名)：</w:t>
            </w:r>
          </w:p>
          <w:p w:rsidR="009B5B78" w:rsidRPr="000F2DA8" w:rsidRDefault="009B5B78" w:rsidP="008F2B04">
            <w:pPr>
              <w:spacing w:line="240" w:lineRule="exact"/>
              <w:textAlignment w:val="baseline"/>
              <w:rPr>
                <w:rFonts w:ascii="仿宋" w:eastAsia="仿宋" w:hAnsi="仿宋"/>
                <w:sz w:val="24"/>
                <w:szCs w:val="24"/>
              </w:rPr>
            </w:pPr>
          </w:p>
          <w:p w:rsidR="008F2B04" w:rsidRPr="000F2DA8" w:rsidRDefault="008F2B04" w:rsidP="008F2B04">
            <w:pPr>
              <w:spacing w:line="240" w:lineRule="exact"/>
              <w:textAlignment w:val="baseline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验收专家2(签名)：</w:t>
            </w:r>
          </w:p>
          <w:p w:rsidR="009B5B78" w:rsidRPr="000F2DA8" w:rsidRDefault="009B5B78" w:rsidP="008F2B04">
            <w:pPr>
              <w:spacing w:line="240" w:lineRule="exact"/>
              <w:textAlignment w:val="baseline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382746" w:rsidRPr="000F2DA8" w:rsidRDefault="00382746" w:rsidP="00382746">
            <w:pPr>
              <w:spacing w:line="240" w:lineRule="exact"/>
              <w:textAlignment w:val="baseline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验收专家</w:t>
            </w:r>
            <w:r w:rsidRPr="000F2DA8">
              <w:rPr>
                <w:rFonts w:ascii="仿宋" w:eastAsia="仿宋" w:hAnsi="仿宋"/>
                <w:sz w:val="24"/>
                <w:szCs w:val="24"/>
              </w:rPr>
              <w:t>3</w:t>
            </w:r>
            <w:r w:rsidRPr="000F2DA8">
              <w:rPr>
                <w:rFonts w:ascii="仿宋" w:eastAsia="仿宋" w:hAnsi="仿宋" w:hint="eastAsia"/>
                <w:sz w:val="24"/>
                <w:szCs w:val="24"/>
              </w:rPr>
              <w:t>(签名)：</w:t>
            </w:r>
          </w:p>
          <w:p w:rsidR="00382746" w:rsidRPr="000F2DA8" w:rsidRDefault="00382746" w:rsidP="008F2B04">
            <w:pPr>
              <w:spacing w:line="240" w:lineRule="exact"/>
              <w:textAlignment w:val="baseline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382746" w:rsidRPr="000F2DA8" w:rsidRDefault="00382746" w:rsidP="00382746">
            <w:pPr>
              <w:spacing w:line="240" w:lineRule="exact"/>
              <w:textAlignment w:val="baseline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验收专家</w:t>
            </w:r>
            <w:r w:rsidRPr="000F2DA8">
              <w:rPr>
                <w:rFonts w:ascii="仿宋" w:eastAsia="仿宋" w:hAnsi="仿宋"/>
                <w:sz w:val="24"/>
                <w:szCs w:val="24"/>
              </w:rPr>
              <w:t>4</w:t>
            </w:r>
            <w:r w:rsidRPr="000F2DA8">
              <w:rPr>
                <w:rFonts w:ascii="仿宋" w:eastAsia="仿宋" w:hAnsi="仿宋" w:hint="eastAsia"/>
                <w:sz w:val="24"/>
                <w:szCs w:val="24"/>
              </w:rPr>
              <w:t>(签名)：</w:t>
            </w:r>
          </w:p>
          <w:p w:rsidR="00382746" w:rsidRPr="000F2DA8" w:rsidRDefault="00382746" w:rsidP="008F2B04">
            <w:pPr>
              <w:spacing w:line="240" w:lineRule="exact"/>
              <w:textAlignment w:val="baseline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8F2B04" w:rsidRPr="000F2DA8" w:rsidRDefault="008F2B04" w:rsidP="008F2B04">
            <w:pPr>
              <w:spacing w:line="240" w:lineRule="exact"/>
              <w:textAlignment w:val="baseline"/>
              <w:rPr>
                <w:rFonts w:ascii="黑体" w:eastAsia="黑体" w:hAnsi="黑体"/>
                <w:b/>
                <w:sz w:val="24"/>
                <w:szCs w:val="24"/>
              </w:rPr>
            </w:pPr>
            <w:r w:rsidRPr="000F2DA8">
              <w:rPr>
                <w:rFonts w:ascii="黑体" w:eastAsia="黑体" w:hAnsi="黑体" w:hint="eastAsia"/>
                <w:b/>
                <w:sz w:val="24"/>
                <w:szCs w:val="24"/>
              </w:rPr>
              <w:t>验收结论：</w:t>
            </w:r>
            <w:r w:rsidRPr="000F2DA8">
              <w:rPr>
                <w:rFonts w:ascii="黑体" w:eastAsia="黑体" w:hAnsi="黑体" w:hint="eastAsia"/>
                <w:b/>
                <w:sz w:val="24"/>
                <w:szCs w:val="24"/>
                <w:u w:val="single"/>
              </w:rPr>
              <w:t xml:space="preserve">                     </w:t>
            </w:r>
            <w:r w:rsidRPr="000F2DA8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(合格、待整改后重新验收、不合格)。</w:t>
            </w:r>
          </w:p>
          <w:p w:rsidR="009B5B78" w:rsidRPr="000F2DA8" w:rsidRDefault="009B5B78" w:rsidP="008F2B04">
            <w:pPr>
              <w:spacing w:line="240" w:lineRule="exact"/>
              <w:ind w:right="480"/>
              <w:rPr>
                <w:rFonts w:ascii="仿宋" w:eastAsia="仿宋" w:hAnsi="仿宋"/>
                <w:sz w:val="24"/>
                <w:szCs w:val="24"/>
              </w:rPr>
            </w:pPr>
          </w:p>
          <w:p w:rsidR="008F2B04" w:rsidRPr="000F2DA8" w:rsidRDefault="008F2B04" w:rsidP="008F2B04">
            <w:pPr>
              <w:spacing w:line="240" w:lineRule="exact"/>
              <w:ind w:right="480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 xml:space="preserve">验收监督人员(签名)：              </w:t>
            </w:r>
          </w:p>
          <w:p w:rsidR="009B5B78" w:rsidRPr="000F2DA8" w:rsidRDefault="009B5B78" w:rsidP="008F2B04">
            <w:pPr>
              <w:spacing w:line="240" w:lineRule="exact"/>
              <w:ind w:right="1170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  <w:p w:rsidR="00AA0AE3" w:rsidRPr="000F2DA8" w:rsidRDefault="008F2B04" w:rsidP="00AA0AE3">
            <w:pPr>
              <w:spacing w:line="240" w:lineRule="exact"/>
              <w:ind w:right="2010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 xml:space="preserve">验收组织人员(签名)：                    </w:t>
            </w:r>
          </w:p>
          <w:p w:rsidR="008F2B04" w:rsidRPr="000F2DA8" w:rsidRDefault="008F2B04" w:rsidP="00AA0AE3">
            <w:pPr>
              <w:spacing w:line="240" w:lineRule="exact"/>
              <w:ind w:right="2010" w:firstLineChars="1800" w:firstLine="4320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" w:eastAsia="仿宋" w:hAnsi="仿宋" w:hint="eastAsia"/>
                <w:sz w:val="24"/>
                <w:szCs w:val="24"/>
              </w:rPr>
              <w:t>验收日期：    年   月</w:t>
            </w:r>
            <w:r w:rsidR="00AA0AE3" w:rsidRPr="000F2DA8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AA0AE3" w:rsidRPr="000F2DA8">
              <w:rPr>
                <w:rFonts w:ascii="仿宋" w:eastAsia="仿宋" w:hAnsi="仿宋"/>
                <w:sz w:val="24"/>
                <w:szCs w:val="24"/>
              </w:rPr>
              <w:t xml:space="preserve">   日</w:t>
            </w:r>
          </w:p>
        </w:tc>
      </w:tr>
      <w:tr w:rsidR="00067BC3" w:rsidTr="000F2DA8">
        <w:trPr>
          <w:cantSplit/>
          <w:trHeight w:val="5164"/>
        </w:trPr>
        <w:tc>
          <w:tcPr>
            <w:tcW w:w="1289" w:type="dxa"/>
            <w:vAlign w:val="center"/>
          </w:tcPr>
          <w:p w:rsidR="00067BC3" w:rsidRPr="000F2DA8" w:rsidRDefault="00067BC3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F2DA8">
              <w:rPr>
                <w:rFonts w:ascii="仿宋_GB2312" w:eastAsia="仿宋_GB2312"/>
                <w:sz w:val="24"/>
                <w:szCs w:val="24"/>
              </w:rPr>
              <w:t>验收情况简要说明</w:t>
            </w:r>
          </w:p>
        </w:tc>
        <w:tc>
          <w:tcPr>
            <w:tcW w:w="8866" w:type="dxa"/>
            <w:gridSpan w:val="9"/>
          </w:tcPr>
          <w:p w:rsidR="00067BC3" w:rsidRPr="000F2DA8" w:rsidRDefault="00067BC3" w:rsidP="008F2B04">
            <w:pPr>
              <w:spacing w:line="240" w:lineRule="exact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</w:tbl>
    <w:p w:rsidR="00A03E9E" w:rsidRPr="003C58C4" w:rsidRDefault="000F2DA8" w:rsidP="003C58C4">
      <w:pPr>
        <w:ind w:left="723" w:hangingChars="300" w:hanging="723"/>
      </w:pPr>
      <w:r>
        <w:rPr>
          <w:rFonts w:hint="eastAsia"/>
          <w:b/>
          <w:kern w:val="0"/>
          <w:sz w:val="24"/>
          <w:szCs w:val="24"/>
        </w:rPr>
        <w:t>明：</w:t>
      </w:r>
      <w:r>
        <w:rPr>
          <w:rFonts w:ascii="仿宋_GB2312" w:eastAsia="仿宋_GB2312" w:hint="eastAsia"/>
          <w:b/>
          <w:kern w:val="0"/>
          <w:sz w:val="24"/>
          <w:szCs w:val="24"/>
        </w:rPr>
        <w:t>1.</w:t>
      </w:r>
      <w:r>
        <w:rPr>
          <w:rFonts w:ascii="仿宋_GB2312" w:eastAsia="仿宋_GB2312" w:hint="eastAsia"/>
          <w:kern w:val="0"/>
          <w:sz w:val="24"/>
          <w:szCs w:val="24"/>
        </w:rPr>
        <w:t>项目采购部门要准备好</w:t>
      </w:r>
      <w:r>
        <w:rPr>
          <w:rFonts w:ascii="仿宋_GB2312" w:eastAsia="仿宋_GB2312" w:hint="eastAsia"/>
          <w:b/>
          <w:kern w:val="0"/>
          <w:sz w:val="24"/>
          <w:szCs w:val="24"/>
        </w:rPr>
        <w:t>招标文件、投标文件、合同</w:t>
      </w:r>
      <w:r>
        <w:rPr>
          <w:rFonts w:ascii="仿宋_GB2312" w:eastAsia="仿宋_GB2312" w:hint="eastAsia"/>
          <w:kern w:val="0"/>
          <w:sz w:val="24"/>
          <w:szCs w:val="24"/>
        </w:rPr>
        <w:t>等档案，以备专家核查；2.本验收单1式4份，招标办、财务处、项目采购部门、供货单位各1份；3.本表每份一张，用A4纸打印或手填（签名处不允许打印，必须手写）。内容较多时可另附材料说明，但本表仍做单页，正反面打印，不可分为两单页打印。</w:t>
      </w:r>
    </w:p>
    <w:sectPr w:rsidR="00A03E9E" w:rsidRPr="003C58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64C" w:rsidRDefault="00E3264C" w:rsidP="00883899">
      <w:r>
        <w:separator/>
      </w:r>
    </w:p>
  </w:endnote>
  <w:endnote w:type="continuationSeparator" w:id="0">
    <w:p w:rsidR="00E3264C" w:rsidRDefault="00E3264C" w:rsidP="00883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64C" w:rsidRDefault="00E3264C" w:rsidP="00883899">
      <w:r>
        <w:separator/>
      </w:r>
    </w:p>
  </w:footnote>
  <w:footnote w:type="continuationSeparator" w:id="0">
    <w:p w:rsidR="00E3264C" w:rsidRDefault="00E3264C" w:rsidP="008838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C5D"/>
    <w:rsid w:val="00067BC3"/>
    <w:rsid w:val="000F2DA8"/>
    <w:rsid w:val="00105596"/>
    <w:rsid w:val="001457DD"/>
    <w:rsid w:val="00265849"/>
    <w:rsid w:val="00287F8F"/>
    <w:rsid w:val="00382746"/>
    <w:rsid w:val="003A1EE9"/>
    <w:rsid w:val="003C58C4"/>
    <w:rsid w:val="0040132C"/>
    <w:rsid w:val="005217C5"/>
    <w:rsid w:val="00585EB2"/>
    <w:rsid w:val="006A530A"/>
    <w:rsid w:val="007F4C5D"/>
    <w:rsid w:val="008039C9"/>
    <w:rsid w:val="008626EC"/>
    <w:rsid w:val="00883899"/>
    <w:rsid w:val="008A3F44"/>
    <w:rsid w:val="008F2B04"/>
    <w:rsid w:val="009030D3"/>
    <w:rsid w:val="009B5B78"/>
    <w:rsid w:val="00A03E9E"/>
    <w:rsid w:val="00AA0AE3"/>
    <w:rsid w:val="00C567F8"/>
    <w:rsid w:val="00E0625B"/>
    <w:rsid w:val="00E3264C"/>
    <w:rsid w:val="00EC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811A59-09B8-41F8-B546-DB6B7D68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C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38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38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38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38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21</cp:revision>
  <dcterms:created xsi:type="dcterms:W3CDTF">2017-06-06T06:31:00Z</dcterms:created>
  <dcterms:modified xsi:type="dcterms:W3CDTF">2017-06-06T07:56:00Z</dcterms:modified>
</cp:coreProperties>
</file>